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9"/>
        <w:gridCol w:w="1627"/>
        <w:gridCol w:w="3104"/>
        <w:gridCol w:w="1460"/>
      </w:tblGrid>
      <w:tr w:rsidR="007E6CD0" w:rsidRPr="00DE60C8" w14:paraId="1BFC889B" w14:textId="77777777" w:rsidTr="00F7216E">
        <w:trPr>
          <w:trHeight w:val="289"/>
        </w:trPr>
        <w:tc>
          <w:tcPr>
            <w:tcW w:w="455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shd w:val="clear" w:color="auto" w:fill="auto"/>
            <w:hideMark/>
          </w:tcPr>
          <w:p w14:paraId="0FD34647" w14:textId="77777777" w:rsidR="00A15272" w:rsidRDefault="00A15272" w:rsidP="00A15272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5FE2DE9A" w14:textId="373BCEA3" w:rsidR="007E6CD0" w:rsidRPr="00DE60C8" w:rsidRDefault="00A15272" w:rsidP="00A152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26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1D82A2EC" w14:textId="77777777" w:rsidR="007E6CD0" w:rsidRPr="00DE60C8" w:rsidRDefault="007E6CD0" w:rsidP="007E6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Nota:</w:t>
            </w:r>
            <w:r w:rsidRPr="00DE60C8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br/>
              <w:t>1.- En este documento se deberá anotar la metodología de trabajo propuesta, señalando sistemas, tecnologías, procedimientos por utilizar, alternativas por analizar, profundidad del estudio y forma de presentación de los resultados, según el caso.</w:t>
            </w:r>
          </w:p>
        </w:tc>
        <w:tc>
          <w:tcPr>
            <w:tcW w:w="150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7B0FD92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7E6CD0" w:rsidRPr="00DE60C8" w14:paraId="37736613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42116F7C" w14:textId="72A04CD3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31EEC555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0152D30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T-7</w:t>
            </w:r>
          </w:p>
        </w:tc>
      </w:tr>
      <w:tr w:rsidR="007E6CD0" w:rsidRPr="00DE60C8" w14:paraId="4655EE85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611FC65C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B09A100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B722DDA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HOJA</w:t>
            </w:r>
          </w:p>
        </w:tc>
      </w:tr>
      <w:tr w:rsidR="007E6CD0" w:rsidRPr="00DE60C8" w14:paraId="689D4839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14:paraId="69AC347D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E6686E4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E518663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___ DE ___</w:t>
            </w:r>
          </w:p>
        </w:tc>
      </w:tr>
      <w:tr w:rsidR="007E6CD0" w:rsidRPr="00DE60C8" w14:paraId="555C5B7A" w14:textId="77777777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74E89EC0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B1F291C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578C64E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</w:tc>
      </w:tr>
      <w:tr w:rsidR="007E6CD0" w:rsidRPr="00DE60C8" w14:paraId="2F62B515" w14:textId="77777777" w:rsidTr="00DE60C8">
        <w:trPr>
          <w:trHeight w:val="578"/>
        </w:trPr>
        <w:tc>
          <w:tcPr>
            <w:tcW w:w="932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32E398D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METODOLOGÍA DE TRABAJO PROPUESTA</w:t>
            </w:r>
          </w:p>
        </w:tc>
      </w:tr>
      <w:tr w:rsidR="007E6CD0" w:rsidRPr="00DE60C8" w14:paraId="14E89953" w14:textId="77777777" w:rsidTr="00DE60C8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EA3D3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31EC6C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B8AB20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DEFB7A6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A776747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990034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B9A24A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D60C5B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319C0AF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9825F60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6D6884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63CB70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981557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A7C89D9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D67EDC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57E2246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65978D7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02F1528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F95E20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674A46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B1443E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EE4363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641B0A6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C616288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227B322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9D74773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39E25B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4D4929B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A2CD11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6A40662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E335AB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960860F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8F55D0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4CE7353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603463D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B66E51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A5D8E88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A69444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7DA696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30D1F4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44CB4E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F441C5F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5374FBB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7C6E8B3A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C92173C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DCB012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3D472874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C3729C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3D20F35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FAC7A47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178BA49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4D60126D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67F37221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002A289E" w14:textId="77777777"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14:paraId="2F71825F" w14:textId="016E511B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354C6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7F6BE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7C17D16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7E6CD0" w:rsidRPr="00DE60C8" w14:paraId="798CFEF7" w14:textId="77777777" w:rsidTr="00DE60C8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9B008A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709B01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F74C48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B36349B" w14:textId="77777777"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7E6CD0" w:rsidRPr="00DE60C8" w14:paraId="6E1914D5" w14:textId="77777777" w:rsidTr="00DE60C8">
        <w:trPr>
          <w:trHeight w:val="263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11E2FB6" w14:textId="77777777"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EMPRESA, NOMBRE Y FIRMA DEL REPRESENTANTE</w:t>
            </w:r>
          </w:p>
        </w:tc>
      </w:tr>
      <w:tr w:rsidR="007E6CD0" w:rsidRPr="00DE60C8" w14:paraId="0E99FE82" w14:textId="77777777" w:rsidTr="0039287F">
        <w:trPr>
          <w:trHeight w:val="270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3837E7D7" w14:textId="77777777" w:rsidR="007E6CD0" w:rsidRPr="00DE60C8" w:rsidRDefault="007E6CD0" w:rsidP="007E6CD0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  <w:p w14:paraId="136E6EB6" w14:textId="7D95C530" w:rsidR="007E6CD0" w:rsidRPr="00DE60C8" w:rsidRDefault="007E6CD0" w:rsidP="007E6CD0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5BF6"/>
    <w:rsid w:val="000A3716"/>
    <w:rsid w:val="000D65CD"/>
    <w:rsid w:val="001E5A45"/>
    <w:rsid w:val="00677CE5"/>
    <w:rsid w:val="00705FCA"/>
    <w:rsid w:val="007E6CD0"/>
    <w:rsid w:val="00A15272"/>
    <w:rsid w:val="00AD2563"/>
    <w:rsid w:val="00DE60C8"/>
    <w:rsid w:val="00EA2D40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3</cp:revision>
  <dcterms:created xsi:type="dcterms:W3CDTF">2022-07-15T16:13:00Z</dcterms:created>
  <dcterms:modified xsi:type="dcterms:W3CDTF">2022-12-21T21:02:00Z</dcterms:modified>
</cp:coreProperties>
</file>